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23" w:rsidRPr="00331623" w:rsidRDefault="00E844BA" w:rsidP="00E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</w:pPr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CSS </w:t>
      </w:r>
      <w:r w:rsidR="00331623"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- KOLONKA</w:t>
      </w:r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hľadá dobrovoľníkov s pozitívnym prístupom k zdravotne znevýhodneným ženám</w:t>
      </w:r>
      <w:r w:rsidR="00331623"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a mužom</w:t>
      </w:r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vo veku dospelosti i staroby. Dobrovoľníci v CSS </w:t>
      </w:r>
      <w:r w:rsidR="00331623"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- KOLONKA</w:t>
      </w:r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sa budú môcť podľa vlastného záujmu zapojiť do procesu starostlivosti o</w:t>
      </w:r>
      <w:r w:rsidR="00331623"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 našich klientov (mobilní, imobilní</w:t>
      </w:r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, ZŤP, s mentálnym a kombinovaným postihnutím), nadväzovať a prehlbovať vzťahy s našimi </w:t>
      </w:r>
      <w:r w:rsid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klient</w:t>
      </w:r>
      <w:r w:rsidR="00331623"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mi</w:t>
      </w:r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prostredníctvom prechádzok, rozhovorov, spolupracovať s </w:t>
      </w:r>
      <w:proofErr w:type="spellStart"/>
      <w:r w:rsidR="00331623"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ergoterapeutom</w:t>
      </w:r>
      <w:proofErr w:type="spellEnd"/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počas tvorivých dielní (keramika, práca s drevom, </w:t>
      </w:r>
      <w:proofErr w:type="spellStart"/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arteterapia</w:t>
      </w:r>
      <w:proofErr w:type="spellEnd"/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, </w:t>
      </w:r>
      <w:proofErr w:type="spellStart"/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muzikoterapia</w:t>
      </w:r>
      <w:proofErr w:type="spellEnd"/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), zamerať sa na nácvik folklóru spojený s pohybovými aktivitami, </w:t>
      </w:r>
      <w:proofErr w:type="spellStart"/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dramatoterapiu</w:t>
      </w:r>
      <w:proofErr w:type="spellEnd"/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- nácvik scénického divadla, </w:t>
      </w:r>
      <w:proofErr w:type="spellStart"/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biblioterapiu</w:t>
      </w:r>
      <w:proofErr w:type="spellEnd"/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- predčítanie pre ŤZP, s možnosťou nadviazania dlhodobej spolupráce. Dobrovoľníci, ktorí budú nezištnou pomocou prispievať k zlepšovaniu integrácie našich </w:t>
      </w:r>
      <w:r w:rsidR="00331623"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>klientov</w:t>
      </w:r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do spoločnosti, budú im na blízku a navzájom sa budú obohacovať, majú u nás otvorené dvere.</w:t>
      </w:r>
    </w:p>
    <w:p w:rsidR="00E844BA" w:rsidRPr="00331623" w:rsidRDefault="00E844BA" w:rsidP="00E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</w:pPr>
      <w:r w:rsidRPr="00331623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sk-SK"/>
        </w:rPr>
        <w:t xml:space="preserve"> Od každého dobrovoľníka požadujeme Výpis z registra trestov nie starší ako 30 dní.</w:t>
      </w:r>
    </w:p>
    <w:p w:rsidR="00E844BA" w:rsidRPr="00E844BA" w:rsidRDefault="00E844BA" w:rsidP="00E84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sk-SK"/>
        </w:rPr>
      </w:pPr>
      <w:r w:rsidRPr="00E844B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 </w:t>
      </w:r>
    </w:p>
    <w:p w:rsidR="00E844BA" w:rsidRPr="00331623" w:rsidRDefault="00E844BA" w:rsidP="00E844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k-SK"/>
        </w:rPr>
      </w:pPr>
      <w:r w:rsidRPr="00331623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sk-SK"/>
        </w:rPr>
        <w:t xml:space="preserve">Dobrovoľníctvo je vo svete bežnou súčasťou života spoločnosti. Byť dobrovoľníkom znamená venovať svoj čas, svoje znalosti, schopnosti a zručnosť tým, ktorí to potrebujú. U nás môžete pomôcť </w:t>
      </w:r>
      <w:r w:rsidR="00331623" w:rsidRPr="00331623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sk-SK"/>
        </w:rPr>
        <w:t>50 -</w:t>
      </w:r>
      <w:proofErr w:type="spellStart"/>
      <w:r w:rsidR="00331623" w:rsidRPr="00331623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sk-SK"/>
        </w:rPr>
        <w:t>tim</w:t>
      </w:r>
      <w:proofErr w:type="spellEnd"/>
      <w:r w:rsidRPr="00331623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sk-SK"/>
        </w:rPr>
        <w:t xml:space="preserve"> zdravotne ťažko postihnutým</w:t>
      </w:r>
      <w:r w:rsidR="00331623" w:rsidRPr="00331623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sk-SK"/>
        </w:rPr>
        <w:t xml:space="preserve"> mladým ľuďom a seniorom.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Ako dobrovoľník sa môžete</w:t>
      </w:r>
      <w:r w:rsidR="00331623"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u nás v zariadení</w:t>
      </w: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uplatniť</w:t>
      </w:r>
      <w:r w:rsidR="00192C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najmä</w:t>
      </w: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</w:t>
      </w:r>
      <w:r w:rsidR="00331623"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v týchto oblastiach: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Sprievod na vychádzku</w:t>
      </w:r>
    </w:p>
    <w:p w:rsidR="00331623" w:rsidRPr="006908E2" w:rsidRDefault="00331623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</w:t>
      </w: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ab/>
        <w:t xml:space="preserve">   Sprievod k doktorom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Sprievod  na kultúrne podujatie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Sprievod do knižnice</w:t>
      </w:r>
      <w:r w:rsidR="00331623"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alebo múzea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-        Pomoc pri </w:t>
      </w:r>
      <w:proofErr w:type="spellStart"/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arteterapii</w:t>
      </w:r>
      <w:proofErr w:type="spellEnd"/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- práca v skupine – vytváranie výrobkov v rámci </w:t>
      </w:r>
      <w:proofErr w:type="spellStart"/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arteterapie</w:t>
      </w:r>
      <w:proofErr w:type="spellEnd"/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Pomoc pri vyplnení voľného času - spoločenské hry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Pomoc pri zapájaní sa do fyzickej aktivity - športové aktivity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Účasť na pripravovaných akciách ako aktívni animátori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Nacvičovanie tancov, prípadne iných pohybových aktivít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Pomoc pri opravách a údržbe nábytku, objektu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Maliarske a </w:t>
      </w:r>
      <w:proofErr w:type="spellStart"/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natieračske</w:t>
      </w:r>
      <w:proofErr w:type="spellEnd"/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práce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Záhradnícke práce</w:t>
      </w: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-        Lektorské činnosti</w:t>
      </w:r>
    </w:p>
    <w:p w:rsidR="00331623" w:rsidRPr="00E844BA" w:rsidRDefault="00331623" w:rsidP="00E844BA">
      <w:pPr>
        <w:shd w:val="clear" w:color="auto" w:fill="FFFFFF"/>
        <w:spacing w:before="100" w:beforeAutospacing="1" w:after="100" w:afterAutospacing="1" w:line="240" w:lineRule="auto"/>
        <w:ind w:hanging="360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sk-SK"/>
        </w:rPr>
      </w:pPr>
    </w:p>
    <w:p w:rsidR="00E844BA" w:rsidRPr="006908E2" w:rsidRDefault="00E844BA" w:rsidP="00E844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  <w:r w:rsidRPr="006908E2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sk-SK"/>
        </w:rPr>
        <w:t xml:space="preserve">Dobrovoľníctvo dáva veľký priestor a medze sa nekladú vo Vašich ponúkaných aktivitách, ktoré budú na prospech </w:t>
      </w:r>
      <w:r w:rsidR="00331623" w:rsidRPr="006908E2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sk-SK"/>
        </w:rPr>
        <w:t>klientom</w:t>
      </w:r>
      <w:r w:rsidRPr="006908E2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sk-SK"/>
        </w:rPr>
        <w:t xml:space="preserve"> nášho zariadenia a ich zdravotného stavu.</w:t>
      </w:r>
    </w:p>
    <w:p w:rsidR="003C3327" w:rsidRPr="003C3327" w:rsidRDefault="003C3327" w:rsidP="003C3327">
      <w:pPr>
        <w:shd w:val="clear" w:color="auto" w:fill="FFFFFF"/>
        <w:spacing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color w:val="484848"/>
          <w:sz w:val="24"/>
          <w:szCs w:val="24"/>
        </w:rPr>
        <w:t>„</w:t>
      </w:r>
      <w:r w:rsidRPr="003C3327">
        <w:rPr>
          <w:rFonts w:ascii="Times New Roman" w:hAnsi="Times New Roman" w:cs="Times New Roman"/>
          <w:b/>
          <w:color w:val="484848"/>
          <w:sz w:val="24"/>
          <w:szCs w:val="24"/>
        </w:rPr>
        <w:t>Dobročinnosť je výnimočný stav, keď sa z ľahostajného prúdu človečiny oddelí skutočná ľu</w:t>
      </w:r>
      <w:r>
        <w:rPr>
          <w:rFonts w:ascii="Times New Roman" w:hAnsi="Times New Roman" w:cs="Times New Roman"/>
          <w:b/>
          <w:color w:val="484848"/>
          <w:sz w:val="24"/>
          <w:szCs w:val="24"/>
        </w:rPr>
        <w:t>dskosť, aby pomohla trpiacemu.“</w:t>
      </w:r>
      <w:r>
        <w:rPr>
          <w:rFonts w:ascii="Times New Roman" w:hAnsi="Times New Roman" w:cs="Times New Roman"/>
          <w:b/>
          <w:color w:val="484848"/>
          <w:sz w:val="24"/>
          <w:szCs w:val="24"/>
        </w:rPr>
        <w:br/>
      </w:r>
      <w:r w:rsidRPr="003C3327">
        <w:rPr>
          <w:rFonts w:ascii="Times New Roman" w:hAnsi="Times New Roman" w:cs="Times New Roman"/>
          <w:b/>
          <w:color w:val="484848"/>
          <w:sz w:val="24"/>
          <w:szCs w:val="24"/>
        </w:rPr>
        <w:t xml:space="preserve"> </w:t>
      </w:r>
      <w:hyperlink r:id="rId5" w:history="1">
        <w:r w:rsidRPr="003C3327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Milan </w:t>
        </w:r>
        <w:proofErr w:type="spellStart"/>
        <w:r w:rsidRPr="003C3327">
          <w:rPr>
            <w:rFonts w:ascii="Times New Roman" w:hAnsi="Times New Roman" w:cs="Times New Roman"/>
            <w:b/>
            <w:sz w:val="24"/>
            <w:szCs w:val="24"/>
            <w:u w:val="single"/>
          </w:rPr>
          <w:t>Rúfus</w:t>
        </w:r>
        <w:proofErr w:type="spellEnd"/>
        <w:r w:rsidRPr="003C3327">
          <w:rPr>
            <w:rFonts w:ascii="Times New Roman" w:hAnsi="Times New Roman" w:cs="Times New Roman"/>
            <w:b/>
            <w:color w:val="FF1C77"/>
            <w:sz w:val="24"/>
            <w:szCs w:val="24"/>
            <w:u w:val="single"/>
          </w:rPr>
          <w:t xml:space="preserve"> </w:t>
        </w:r>
      </w:hyperlink>
    </w:p>
    <w:p w:rsidR="00E844BA" w:rsidRPr="00E844BA" w:rsidRDefault="00E844BA" w:rsidP="00E844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E844BA" w:rsidRDefault="00E844BA" w:rsidP="006908E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E844BA">
        <w:rPr>
          <w:rFonts w:ascii="Arial" w:eastAsia="Times New Roman" w:hAnsi="Arial" w:cs="Arial"/>
          <w:i/>
          <w:iCs/>
          <w:color w:val="333333"/>
          <w:sz w:val="20"/>
          <w:szCs w:val="20"/>
          <w:lang w:eastAsia="sk-SK"/>
        </w:rPr>
        <w:br/>
      </w:r>
      <w:r w:rsidR="00D81BD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Kontaktné osoby:</w:t>
      </w:r>
    </w:p>
    <w:p w:rsidR="00D81BD4" w:rsidRDefault="00D81BD4" w:rsidP="006908E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Mgr. Barbora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Orgoníková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0901 918 621, </w:t>
      </w:r>
      <w:hyperlink r:id="rId6" w:history="1">
        <w:r w:rsidRPr="004C3DBB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barbora.orgonikova@csskolonka.sk</w:t>
        </w:r>
      </w:hyperlink>
      <w:bookmarkStart w:id="0" w:name="_GoBack"/>
      <w:bookmarkEnd w:id="0"/>
    </w:p>
    <w:p w:rsidR="002D506B" w:rsidRPr="00980501" w:rsidRDefault="00D81BD4" w:rsidP="00A3206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Mgr. Stanislava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Cabúková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 0901 918 623, stanislava.cabukova@csskolonka.sk</w:t>
      </w:r>
      <w:r w:rsidR="00E844BA" w:rsidRPr="00E844BA">
        <w:rPr>
          <w:rFonts w:ascii="Arial" w:eastAsia="Times New Roman" w:hAnsi="Arial" w:cs="Arial"/>
          <w:i/>
          <w:iCs/>
          <w:color w:val="333333"/>
          <w:sz w:val="20"/>
          <w:szCs w:val="20"/>
          <w:lang w:eastAsia="sk-SK"/>
        </w:rPr>
        <w:br/>
      </w:r>
    </w:p>
    <w:sectPr w:rsidR="002D506B" w:rsidRPr="0098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02"/>
    <w:rsid w:val="00192C63"/>
    <w:rsid w:val="002D506B"/>
    <w:rsid w:val="00331623"/>
    <w:rsid w:val="003C3327"/>
    <w:rsid w:val="006908E2"/>
    <w:rsid w:val="00711802"/>
    <w:rsid w:val="008B29D4"/>
    <w:rsid w:val="00980501"/>
    <w:rsid w:val="00A32066"/>
    <w:rsid w:val="00A7048C"/>
    <w:rsid w:val="00D81BD4"/>
    <w:rsid w:val="00E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81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81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6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bora.orgonikova@csskolonka.sk" TargetMode="External"/><Relationship Id="rId5" Type="http://schemas.openxmlformats.org/officeDocument/2006/relationships/hyperlink" Target="http://citaty.vychytane.sk/a/Milan_Ruf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2016-02-08T10:38:00Z</dcterms:created>
  <dcterms:modified xsi:type="dcterms:W3CDTF">2016-02-08T14:39:00Z</dcterms:modified>
</cp:coreProperties>
</file>